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68A8" w14:textId="77777777" w:rsidR="008E5C17" w:rsidRDefault="008E5C17">
      <w:pPr>
        <w:jc w:val="center"/>
      </w:pPr>
      <w:r>
        <w:t>OFFICIAL</w:t>
      </w:r>
    </w:p>
    <w:p w14:paraId="6C8BA043" w14:textId="77777777" w:rsidR="008E5C17" w:rsidRDefault="008E5C17">
      <w:pPr>
        <w:jc w:val="center"/>
      </w:pPr>
      <w:r>
        <w:t>TOWNSHIP OF COLLIER</w:t>
      </w:r>
    </w:p>
    <w:p w14:paraId="43902320" w14:textId="77777777" w:rsidR="008E5C17" w:rsidRDefault="008E5C17">
      <w:pPr>
        <w:jc w:val="center"/>
      </w:pPr>
    </w:p>
    <w:p w14:paraId="0BA054FA" w14:textId="77777777" w:rsidR="008E5C17" w:rsidRDefault="008E5C17">
      <w:r>
        <w:t xml:space="preserve">The Collier Township Board of Commissioners has scheduled a public hearing and a public meeting for </w:t>
      </w:r>
      <w:r w:rsidR="00B420DB">
        <w:t xml:space="preserve">Monday </w:t>
      </w:r>
      <w:r w:rsidR="00237FBD">
        <w:t>April 13</w:t>
      </w:r>
      <w:r w:rsidR="00B420DB">
        <w:t>, 2026</w:t>
      </w:r>
      <w:r>
        <w:t xml:space="preserve">. The hearing will begin at </w:t>
      </w:r>
      <w:r w:rsidR="00B420DB">
        <w:t>4</w:t>
      </w:r>
      <w:r>
        <w:t>:</w:t>
      </w:r>
      <w:r w:rsidR="00B420DB">
        <w:t>3</w:t>
      </w:r>
      <w:r>
        <w:t xml:space="preserve">0pm and the meeting may immediately follow at the Collier Township Municipal Building, 2418 Hilltop Road, Presto, PA 15142. </w:t>
      </w:r>
    </w:p>
    <w:p w14:paraId="20E89FD6" w14:textId="77777777" w:rsidR="008E5C17" w:rsidRDefault="008E5C17"/>
    <w:p w14:paraId="1748A43E" w14:textId="77777777" w:rsidR="008E5C17" w:rsidRDefault="008E5C17">
      <w:r>
        <w:t>The hearing is concerning a proposed amendment</w:t>
      </w:r>
      <w:r w:rsidR="008A7F48">
        <w:t xml:space="preserve"> from Tri-Mountain Pure, LLC., t</w:t>
      </w:r>
      <w:r w:rsidR="00DC1123">
        <w:t>o</w:t>
      </w:r>
      <w:r w:rsidR="008A7F48">
        <w:t xml:space="preserve"> add Medical Marijuana Dispensary as a conditional use in </w:t>
      </w:r>
      <w:r w:rsidR="00DC1123">
        <w:t xml:space="preserve">the </w:t>
      </w:r>
      <w:r w:rsidR="00B420DB">
        <w:t>B</w:t>
      </w:r>
      <w:r w:rsidR="008A7F48">
        <w:t>1</w:t>
      </w:r>
      <w:r w:rsidR="00DC1123">
        <w:t xml:space="preserve"> Zoning District</w:t>
      </w:r>
      <w:r w:rsidR="008A7F48">
        <w:t>.</w:t>
      </w:r>
    </w:p>
    <w:p w14:paraId="58D1ADA6" w14:textId="77777777" w:rsidR="008A7F48" w:rsidRDefault="008A7F48"/>
    <w:p w14:paraId="7EFF8BF2" w14:textId="77777777" w:rsidR="008E5C17" w:rsidRDefault="008E5C17">
      <w:r>
        <w:t>Any and all interested parties wishing to be heard should appear at the hearing at the above specified time, location and date.</w:t>
      </w:r>
    </w:p>
    <w:p w14:paraId="2CA8D088" w14:textId="77777777" w:rsidR="008E5C17" w:rsidRDefault="008E5C17"/>
    <w:p w14:paraId="6354B092" w14:textId="77777777" w:rsidR="008E5C17" w:rsidRDefault="008E5C17"/>
    <w:sectPr w:rsidR="008E5C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23"/>
    <w:rsid w:val="00237FBD"/>
    <w:rsid w:val="00281981"/>
    <w:rsid w:val="008A7F48"/>
    <w:rsid w:val="008E5C17"/>
    <w:rsid w:val="00B420DB"/>
    <w:rsid w:val="00D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916C6"/>
  <w15:chartTrackingRefBased/>
  <w15:docId w15:val="{FBCBCDA5-524C-4DCB-BAE4-C0E33E0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</dc:title>
  <dc:subject/>
  <dc:creator>Gateway</dc:creator>
  <cp:keywords/>
  <cp:lastModifiedBy>Janet Wank</cp:lastModifiedBy>
  <cp:revision>2</cp:revision>
  <cp:lastPrinted>2026-01-15T18:54:00Z</cp:lastPrinted>
  <dcterms:created xsi:type="dcterms:W3CDTF">2026-03-04T19:13:00Z</dcterms:created>
  <dcterms:modified xsi:type="dcterms:W3CDTF">2026-03-04T19:13:00Z</dcterms:modified>
</cp:coreProperties>
</file>